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674BE7">
      <w:r>
        <w:t xml:space="preserve"> </w:t>
      </w:r>
      <w:r>
        <w:rPr>
          <w:b/>
        </w:rPr>
        <w:t xml:space="preserve">§93-96 №703, 735, 743 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BE7"/>
    <w:rsid w:val="003D5354"/>
    <w:rsid w:val="00674BE7"/>
    <w:rsid w:val="00714BBE"/>
    <w:rsid w:val="00BD15B9"/>
    <w:rsid w:val="00E7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>СОШ№11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2015-03-11T06:24:00Z</dcterms:created>
  <dcterms:modified xsi:type="dcterms:W3CDTF">2015-03-11T06:25:00Z</dcterms:modified>
</cp:coreProperties>
</file>